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5A" w:rsidRPr="0055615A" w:rsidRDefault="0055615A" w:rsidP="005561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5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55615A" w:rsidRPr="0055615A" w:rsidRDefault="0055615A" w:rsidP="00556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15A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55615A">
        <w:rPr>
          <w:rFonts w:ascii="Times New Roman" w:hAnsi="Times New Roman" w:cs="Times New Roman"/>
          <w:sz w:val="28"/>
          <w:szCs w:val="28"/>
        </w:rPr>
        <w:t xml:space="preserve"> детский сад «Чайка»</w:t>
      </w:r>
    </w:p>
    <w:p w:rsidR="0055615A" w:rsidRPr="0055615A" w:rsidRDefault="0055615A" w:rsidP="0055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87" w:rsidRDefault="009163A1" w:rsidP="0055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="0055615A" w:rsidRPr="0055615A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 по обеспечению защиты детей в сети «Интернет»</w:t>
      </w:r>
      <w:r w:rsidR="00790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5615A" w:rsidRPr="0055615A" w:rsidRDefault="00790587" w:rsidP="0055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55615A" w:rsidRPr="002D15A6" w:rsidRDefault="0055615A" w:rsidP="0055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5" w:type="dxa"/>
        <w:tblLook w:val="04A0"/>
      </w:tblPr>
      <w:tblGrid>
        <w:gridCol w:w="1178"/>
        <w:gridCol w:w="6167"/>
        <w:gridCol w:w="2120"/>
      </w:tblGrid>
      <w:tr w:rsidR="00162336" w:rsidTr="00790587">
        <w:trPr>
          <w:trHeight w:val="242"/>
        </w:trPr>
        <w:tc>
          <w:tcPr>
            <w:tcW w:w="1178" w:type="dxa"/>
          </w:tcPr>
          <w:p w:rsidR="00162336" w:rsidRPr="000B7CFC" w:rsidRDefault="00162336" w:rsidP="00B63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67" w:type="dxa"/>
          </w:tcPr>
          <w:p w:rsidR="00162336" w:rsidRPr="000B7CFC" w:rsidRDefault="00162336" w:rsidP="00B63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120" w:type="dxa"/>
          </w:tcPr>
          <w:p w:rsidR="00162336" w:rsidRPr="000B7CFC" w:rsidRDefault="00162336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bookmarkStart w:id="0" w:name="_GoBack"/>
        <w:bookmarkEnd w:id="0"/>
      </w:tr>
      <w:tr w:rsidR="00790587" w:rsidTr="00790587">
        <w:trPr>
          <w:trHeight w:val="242"/>
        </w:trPr>
        <w:tc>
          <w:tcPr>
            <w:tcW w:w="1178" w:type="dxa"/>
          </w:tcPr>
          <w:p w:rsidR="00790587" w:rsidRDefault="00790587" w:rsidP="00B63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167" w:type="dxa"/>
          </w:tcPr>
          <w:p w:rsidR="00790587" w:rsidRPr="00D05696" w:rsidRDefault="00790587" w:rsidP="0058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="00F93B3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возраста</w:t>
            </w: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587" w:rsidRPr="00D05696" w:rsidRDefault="00790587" w:rsidP="0058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  <w:p w:rsidR="00790587" w:rsidRPr="00F77707" w:rsidRDefault="00790587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нужен детям с ранних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апка-передвижка</w:t>
            </w:r>
          </w:p>
        </w:tc>
        <w:tc>
          <w:tcPr>
            <w:tcW w:w="2120" w:type="dxa"/>
          </w:tcPr>
          <w:p w:rsidR="00790587" w:rsidRDefault="00790587" w:rsidP="0058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Н.А.</w:t>
            </w:r>
          </w:p>
          <w:p w:rsidR="00790587" w:rsidRDefault="00790587" w:rsidP="0058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В.М.</w:t>
            </w:r>
          </w:p>
        </w:tc>
      </w:tr>
      <w:tr w:rsidR="00BB789E" w:rsidTr="00790587">
        <w:trPr>
          <w:trHeight w:val="242"/>
        </w:trPr>
        <w:tc>
          <w:tcPr>
            <w:tcW w:w="1178" w:type="dxa"/>
          </w:tcPr>
          <w:p w:rsidR="00BB789E" w:rsidRDefault="00BB789E" w:rsidP="00324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167" w:type="dxa"/>
          </w:tcPr>
          <w:p w:rsidR="00BB789E" w:rsidRDefault="00BB789E" w:rsidP="0031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группы</w:t>
            </w: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789E" w:rsidRDefault="00BB789E" w:rsidP="0031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«Как мышонок учился безопасному поведению в сети Интернет», чтение сказки</w:t>
            </w:r>
          </w:p>
          <w:p w:rsidR="00BB789E" w:rsidRPr="009163A1" w:rsidRDefault="00BB789E" w:rsidP="0031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 </w:t>
            </w:r>
          </w:p>
          <w:p w:rsidR="00BB789E" w:rsidRPr="009163A1" w:rsidRDefault="00BB789E" w:rsidP="0031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«Дети в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ионном обществе», консультация</w:t>
            </w:r>
          </w:p>
          <w:p w:rsidR="00BB789E" w:rsidRPr="009163A1" w:rsidRDefault="00BB789E" w:rsidP="0031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«Компьютер-необходимость или удовольствие?», папка-передвижка</w:t>
            </w:r>
          </w:p>
        </w:tc>
        <w:tc>
          <w:tcPr>
            <w:tcW w:w="2120" w:type="dxa"/>
          </w:tcPr>
          <w:p w:rsidR="00BB789E" w:rsidRDefault="00BB789E" w:rsidP="0031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Булынина Л.О.</w:t>
            </w:r>
          </w:p>
          <w:p w:rsidR="00BB789E" w:rsidRDefault="00BB789E" w:rsidP="0031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</w:tr>
      <w:tr w:rsidR="00BB789E" w:rsidTr="00790587">
        <w:trPr>
          <w:trHeight w:val="242"/>
        </w:trPr>
        <w:tc>
          <w:tcPr>
            <w:tcW w:w="1178" w:type="dxa"/>
          </w:tcPr>
          <w:p w:rsidR="00BB789E" w:rsidRDefault="00BB789E" w:rsidP="00324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167" w:type="dxa"/>
          </w:tcPr>
          <w:p w:rsidR="00BB789E" w:rsidRPr="001B75F8" w:rsidRDefault="00BB789E" w:rsidP="00C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F8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BB789E" w:rsidRPr="001B75F8" w:rsidRDefault="00BB789E" w:rsidP="00C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F8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 и интернет – угрозы для ребёнка», презентация</w:t>
            </w:r>
          </w:p>
        </w:tc>
        <w:tc>
          <w:tcPr>
            <w:tcW w:w="2120" w:type="dxa"/>
          </w:tcPr>
          <w:p w:rsidR="00BB789E" w:rsidRDefault="00BB789E" w:rsidP="00CE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BB789E" w:rsidTr="00790587">
        <w:trPr>
          <w:trHeight w:val="242"/>
        </w:trPr>
        <w:tc>
          <w:tcPr>
            <w:tcW w:w="1178" w:type="dxa"/>
          </w:tcPr>
          <w:p w:rsidR="00BB789E" w:rsidRDefault="00BB789E" w:rsidP="003F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167" w:type="dxa"/>
          </w:tcPr>
          <w:p w:rsidR="00BB789E" w:rsidRPr="002F5818" w:rsidRDefault="00BB789E" w:rsidP="00FC0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1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старшей группы</w:t>
            </w:r>
            <w:r w:rsidRPr="002F58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789E" w:rsidRPr="009163A1" w:rsidRDefault="00BB789E" w:rsidP="00FC0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И</w:t>
            </w:r>
            <w:r w:rsidRPr="002F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нтернет»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B789E" w:rsidRPr="002F5818" w:rsidRDefault="00BB789E" w:rsidP="00FC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8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BB789E" w:rsidRDefault="00BB789E" w:rsidP="00FC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 полезный интернет»,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BB789E" w:rsidRPr="002F5818" w:rsidRDefault="00BB789E" w:rsidP="00FC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«Детские безопасные сайты», памятка</w:t>
            </w:r>
          </w:p>
        </w:tc>
        <w:tc>
          <w:tcPr>
            <w:tcW w:w="2120" w:type="dxa"/>
          </w:tcPr>
          <w:p w:rsidR="00BB789E" w:rsidRDefault="00BB789E" w:rsidP="00FC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</w:t>
            </w:r>
          </w:p>
          <w:p w:rsidR="00BB789E" w:rsidRDefault="00BB789E" w:rsidP="00FC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BB789E" w:rsidTr="00790587">
        <w:trPr>
          <w:trHeight w:val="242"/>
        </w:trPr>
        <w:tc>
          <w:tcPr>
            <w:tcW w:w="1178" w:type="dxa"/>
          </w:tcPr>
          <w:p w:rsidR="00BB789E" w:rsidRDefault="00BB789E" w:rsidP="003F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167" w:type="dxa"/>
          </w:tcPr>
          <w:p w:rsidR="00BB789E" w:rsidRDefault="00BB789E" w:rsidP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группы: </w:t>
            </w:r>
          </w:p>
          <w:p w:rsidR="00BB789E" w:rsidRPr="00702EBB" w:rsidRDefault="00BB789E" w:rsidP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ребёнка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</w:p>
          <w:p w:rsidR="00BB789E" w:rsidRPr="00702EBB" w:rsidRDefault="00BB789E" w:rsidP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  <w:p w:rsidR="00BB789E" w:rsidRPr="00702EBB" w:rsidRDefault="00BB789E" w:rsidP="00D9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«Основные угрозы безопасности детей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истовка</w:t>
            </w:r>
          </w:p>
          <w:p w:rsidR="00BB789E" w:rsidRPr="00D90C87" w:rsidRDefault="00BB789E" w:rsidP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«Маленькие дети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  <w:tc>
          <w:tcPr>
            <w:tcW w:w="2120" w:type="dxa"/>
          </w:tcPr>
          <w:p w:rsidR="00BB789E" w:rsidRDefault="00BB789E" w:rsidP="00D95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B789E" w:rsidRDefault="00BB789E" w:rsidP="00D95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BB789E" w:rsidTr="00790587">
        <w:trPr>
          <w:trHeight w:val="242"/>
        </w:trPr>
        <w:tc>
          <w:tcPr>
            <w:tcW w:w="1178" w:type="dxa"/>
          </w:tcPr>
          <w:p w:rsidR="00BB789E" w:rsidRDefault="00BB789E" w:rsidP="003F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67" w:type="dxa"/>
          </w:tcPr>
          <w:p w:rsidR="00BB789E" w:rsidRPr="001B75F8" w:rsidRDefault="00BB789E" w:rsidP="005C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F8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BB789E" w:rsidRPr="001B75F8" w:rsidRDefault="00BB789E" w:rsidP="005C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F8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безопасности», презентация </w:t>
            </w:r>
          </w:p>
        </w:tc>
        <w:tc>
          <w:tcPr>
            <w:tcW w:w="2120" w:type="dxa"/>
          </w:tcPr>
          <w:p w:rsidR="00BB789E" w:rsidRDefault="00BB789E" w:rsidP="005C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BB789E" w:rsidTr="00790587">
        <w:trPr>
          <w:trHeight w:val="242"/>
        </w:trPr>
        <w:tc>
          <w:tcPr>
            <w:tcW w:w="1178" w:type="dxa"/>
          </w:tcPr>
          <w:p w:rsidR="00BB789E" w:rsidRDefault="00BB789E" w:rsidP="00BC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67" w:type="dxa"/>
          </w:tcPr>
          <w:p w:rsidR="00BB789E" w:rsidRPr="00B8463B" w:rsidRDefault="00BB789E" w:rsidP="006F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89E" w:rsidRPr="00B8463B" w:rsidRDefault="00BB789E" w:rsidP="006F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</w:t>
            </w:r>
            <w:r w:rsidRPr="00B846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B789E" w:rsidRPr="00B8463B" w:rsidRDefault="00BB789E" w:rsidP="006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BB789E" w:rsidRDefault="00BB789E" w:rsidP="006F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«Как защитить ребёнка от негативной информации», памятка</w:t>
            </w:r>
          </w:p>
          <w:p w:rsidR="00BB789E" w:rsidRPr="00F93B32" w:rsidRDefault="00BB789E" w:rsidP="006F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2120" w:type="dxa"/>
          </w:tcPr>
          <w:p w:rsidR="00BB789E" w:rsidRDefault="00BB789E" w:rsidP="003D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BB789E" w:rsidRDefault="00BB789E" w:rsidP="003D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B789E" w:rsidTr="00790587">
        <w:trPr>
          <w:trHeight w:val="316"/>
        </w:trPr>
        <w:tc>
          <w:tcPr>
            <w:tcW w:w="1178" w:type="dxa"/>
          </w:tcPr>
          <w:p w:rsidR="00BB789E" w:rsidRDefault="00BB789E" w:rsidP="00BC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67" w:type="dxa"/>
          </w:tcPr>
          <w:p w:rsidR="00BB789E" w:rsidRDefault="00BB789E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89E" w:rsidRPr="009163A1" w:rsidRDefault="00BB789E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  <w:p w:rsidR="00BB789E" w:rsidRPr="009163A1" w:rsidRDefault="00BB789E" w:rsidP="0081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BB789E" w:rsidRPr="009163A1" w:rsidRDefault="00BB789E" w:rsidP="001B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«Как защитить ребёнка от вирту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террора», рекомендации</w:t>
            </w:r>
          </w:p>
          <w:p w:rsidR="00BB789E" w:rsidRPr="00F93B32" w:rsidRDefault="00BB789E" w:rsidP="001B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безопасность»,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120" w:type="dxa"/>
          </w:tcPr>
          <w:p w:rsidR="00BB789E" w:rsidRDefault="00BB789E" w:rsidP="0081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В.Е.</w:t>
            </w:r>
          </w:p>
          <w:p w:rsidR="00BB789E" w:rsidRDefault="00BB789E" w:rsidP="0081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B789E" w:rsidTr="00790587">
        <w:trPr>
          <w:trHeight w:val="316"/>
        </w:trPr>
        <w:tc>
          <w:tcPr>
            <w:tcW w:w="1178" w:type="dxa"/>
          </w:tcPr>
          <w:p w:rsidR="00BB789E" w:rsidRDefault="00BB789E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167" w:type="dxa"/>
          </w:tcPr>
          <w:p w:rsidR="00BB789E" w:rsidRPr="009163A1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BB789E" w:rsidRPr="009163A1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«Сказка о правилах поведения в интернет» (</w:t>
            </w:r>
            <w:proofErr w:type="spellStart"/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), просмотр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789E" w:rsidRPr="009163A1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1">
              <w:rPr>
                <w:rFonts w:ascii="Times New Roman" w:hAnsi="Times New Roman" w:cs="Times New Roman"/>
                <w:sz w:val="24"/>
                <w:szCs w:val="24"/>
              </w:rPr>
              <w:t>«Как мышонок учился безопасному поведению в сети Интернет», чтение сказки</w:t>
            </w:r>
          </w:p>
          <w:p w:rsidR="00BB789E" w:rsidRDefault="00BB789E" w:rsidP="001B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«Безопасный </w:t>
            </w:r>
            <w:proofErr w:type="spellStart"/>
            <w:proofErr w:type="gramStart"/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интернет-детям</w:t>
            </w:r>
            <w:proofErr w:type="spellEnd"/>
            <w:proofErr w:type="gramEnd"/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B8463B">
              <w:rPr>
                <w:rFonts w:ascii="Times New Roman" w:hAnsi="Times New Roman" w:cs="Times New Roman"/>
                <w:sz w:val="24"/>
                <w:szCs w:val="24"/>
              </w:rPr>
              <w:t>. Интернет»,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</w:t>
            </w:r>
          </w:p>
          <w:p w:rsidR="00BB789E" w:rsidRDefault="00BB789E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2EBB">
              <w:rPr>
                <w:rFonts w:ascii="Times New Roman" w:hAnsi="Times New Roman" w:cs="Times New Roman"/>
                <w:sz w:val="24"/>
                <w:szCs w:val="24"/>
              </w:rPr>
              <w:t>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89E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 xml:space="preserve"> «Фильмы для детей и взрослых об информационной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 xml:space="preserve">сылки на видеоматериалы </w:t>
            </w:r>
          </w:p>
          <w:p w:rsidR="00BB789E" w:rsidRPr="002F5818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18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безопасности», презентация </w:t>
            </w:r>
          </w:p>
          <w:p w:rsidR="00BB789E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5696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ролик через </w:t>
            </w:r>
            <w:proofErr w:type="spellStart"/>
            <w:r w:rsidRPr="00D056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B789E" w:rsidRPr="001B75F8" w:rsidRDefault="00BB789E" w:rsidP="00F9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>«Советы по безопасности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б</w:t>
            </w:r>
            <w:r w:rsidRPr="00434BC2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2120" w:type="dxa"/>
          </w:tcPr>
          <w:p w:rsidR="00BB789E" w:rsidRDefault="00BB789E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2C" w:rsidRDefault="003A032C" w:rsidP="009163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63A1" w:rsidRDefault="009163A1" w:rsidP="00916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3A1" w:rsidRDefault="009163A1" w:rsidP="001F37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3A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185FFE" w:rsidRPr="009163A1" w:rsidRDefault="009163A1" w:rsidP="001F37DF">
      <w:pPr>
        <w:spacing w:after="0" w:line="240" w:lineRule="auto"/>
        <w:ind w:firstLine="709"/>
        <w:rPr>
          <w:sz w:val="28"/>
          <w:szCs w:val="28"/>
        </w:rPr>
      </w:pPr>
      <w:r w:rsidRPr="009163A1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9163A1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9163A1">
        <w:rPr>
          <w:rFonts w:ascii="Times New Roman" w:hAnsi="Times New Roman" w:cs="Times New Roman"/>
          <w:sz w:val="28"/>
          <w:szCs w:val="28"/>
        </w:rPr>
        <w:t xml:space="preserve"> детский сад «Чайка» ___________ </w:t>
      </w:r>
      <w:proofErr w:type="spellStart"/>
      <w:r w:rsidRPr="009163A1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="00BB789E" w:rsidRPr="00BB789E">
        <w:rPr>
          <w:rFonts w:ascii="Times New Roman" w:hAnsi="Times New Roman" w:cs="Times New Roman"/>
          <w:sz w:val="28"/>
          <w:szCs w:val="28"/>
        </w:rPr>
        <w:t xml:space="preserve"> </w:t>
      </w:r>
      <w:r w:rsidR="00BB789E" w:rsidRPr="009163A1">
        <w:rPr>
          <w:rFonts w:ascii="Times New Roman" w:hAnsi="Times New Roman" w:cs="Times New Roman"/>
          <w:sz w:val="28"/>
          <w:szCs w:val="28"/>
        </w:rPr>
        <w:t>М.В.</w:t>
      </w:r>
    </w:p>
    <w:sectPr w:rsidR="00185FFE" w:rsidRPr="009163A1" w:rsidSect="0018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5A"/>
    <w:rsid w:val="00106831"/>
    <w:rsid w:val="00162336"/>
    <w:rsid w:val="00185FFE"/>
    <w:rsid w:val="001B75F8"/>
    <w:rsid w:val="001F37DF"/>
    <w:rsid w:val="002F5818"/>
    <w:rsid w:val="003A032C"/>
    <w:rsid w:val="00434BC2"/>
    <w:rsid w:val="004407D9"/>
    <w:rsid w:val="0055615A"/>
    <w:rsid w:val="00702EBB"/>
    <w:rsid w:val="00790587"/>
    <w:rsid w:val="008D1C4E"/>
    <w:rsid w:val="008F78A8"/>
    <w:rsid w:val="009163A1"/>
    <w:rsid w:val="00B8463B"/>
    <w:rsid w:val="00BB789E"/>
    <w:rsid w:val="00C43924"/>
    <w:rsid w:val="00C65621"/>
    <w:rsid w:val="00D90C87"/>
    <w:rsid w:val="00D91B15"/>
    <w:rsid w:val="00DE49C3"/>
    <w:rsid w:val="00EE324C"/>
    <w:rsid w:val="00F4395D"/>
    <w:rsid w:val="00F77707"/>
    <w:rsid w:val="00F9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2021-09-24T04:24:00Z</cp:lastPrinted>
  <dcterms:created xsi:type="dcterms:W3CDTF">2021-02-03T05:40:00Z</dcterms:created>
  <dcterms:modified xsi:type="dcterms:W3CDTF">2021-09-24T04:24:00Z</dcterms:modified>
</cp:coreProperties>
</file>